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C9C" w:rsidRDefault="009A2C9C" w:rsidP="009A2C9C">
      <w:pPr>
        <w:jc w:val="right"/>
        <w:rPr>
          <w:b/>
        </w:rPr>
      </w:pPr>
      <w:r>
        <w:rPr>
          <w:b/>
        </w:rPr>
        <w:t>7-14 / 05 / 2019</w:t>
      </w:r>
    </w:p>
    <w:p w:rsidR="009A2C9C" w:rsidRDefault="009A2C9C" w:rsidP="009A2C9C">
      <w:pPr>
        <w:rPr>
          <w:b/>
        </w:rPr>
      </w:pPr>
    </w:p>
    <w:p w:rsidR="009A2C9C" w:rsidRDefault="009A2C9C" w:rsidP="009A2C9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A2C9C" w:rsidRPr="00AF7516" w:rsidRDefault="009A2C9C" w:rsidP="009A2C9C">
      <w:pPr>
        <w:jc w:val="center"/>
        <w:rPr>
          <w:b/>
        </w:rPr>
      </w:pPr>
      <w:r>
        <w:rPr>
          <w:b/>
        </w:rPr>
        <w:t>(HAFTA 32-33)</w:t>
      </w:r>
    </w:p>
    <w:p w:rsidR="009A2C9C" w:rsidRDefault="009A2C9C" w:rsidP="009A2C9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A2C9C" w:rsidRPr="00AF7516" w:rsidRDefault="009A2C9C" w:rsidP="009A2C9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06E39" w:rsidRDefault="009A2C9C" w:rsidP="008A57D0">
            <w:pPr>
              <w:tabs>
                <w:tab w:val="left" w:pos="284"/>
              </w:tabs>
              <w:spacing w:line="240" w:lineRule="exact"/>
            </w:pPr>
            <w:r>
              <w:t xml:space="preserve">Veri İşleme / </w:t>
            </w:r>
            <w:r w:rsidRPr="009A2C9C">
              <w:t>Veri Toplama ve Değerlendirme</w:t>
            </w:r>
          </w:p>
        </w:tc>
      </w:tr>
      <w:tr w:rsidR="009A2C9C" w:rsidRPr="00AF7516" w:rsidTr="008A57D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Default="009A2C9C" w:rsidP="008A57D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795967" w:rsidRDefault="009A2C9C" w:rsidP="008A57D0">
            <w:pPr>
              <w:tabs>
                <w:tab w:val="left" w:pos="284"/>
              </w:tabs>
              <w:spacing w:line="240" w:lineRule="exact"/>
            </w:pPr>
            <w:r w:rsidRPr="009A2C9C">
              <w:t>Veri Toplayalım, Sınıflandıralım, Tablo ve Grafik Oluşturalım</w:t>
            </w:r>
          </w:p>
        </w:tc>
      </w:tr>
    </w:tbl>
    <w:p w:rsidR="009A2C9C" w:rsidRPr="00AF7516" w:rsidRDefault="009A2C9C" w:rsidP="009A2C9C">
      <w:pPr>
        <w:ind w:firstLine="180"/>
        <w:rPr>
          <w:b/>
        </w:rPr>
      </w:pPr>
    </w:p>
    <w:p w:rsidR="009A2C9C" w:rsidRPr="00AF7516" w:rsidRDefault="009A2C9C" w:rsidP="009A2C9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2C9C" w:rsidRPr="00AF7516" w:rsidTr="008A57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C9C" w:rsidRPr="00AF7516" w:rsidRDefault="009A2C9C" w:rsidP="008A57D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C9C" w:rsidRPr="00EB710C" w:rsidRDefault="009A2C9C" w:rsidP="008A57D0">
            <w:pPr>
              <w:autoSpaceDE w:val="0"/>
              <w:autoSpaceDN w:val="0"/>
              <w:adjustRightInd w:val="0"/>
              <w:rPr>
                <w:bCs/>
              </w:rPr>
            </w:pPr>
            <w:r w:rsidRPr="009A2C9C">
              <w:rPr>
                <w:bCs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9A2C9C" w:rsidRPr="00AF7516" w:rsidTr="008A57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C9C" w:rsidRPr="00AF7516" w:rsidRDefault="009A2C9C" w:rsidP="008A57D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A2C9C" w:rsidRPr="00AF7516" w:rsidRDefault="009A2C9C" w:rsidP="008A57D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A2C9C" w:rsidRPr="00AF7516" w:rsidTr="008A57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C9C" w:rsidRPr="00AF7516" w:rsidRDefault="009A2C9C" w:rsidP="008A57D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A2C9C" w:rsidRPr="00AF7516" w:rsidTr="008A57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A2C9C" w:rsidRPr="00AF7516" w:rsidTr="008A57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A2C9C" w:rsidRPr="00AF7516" w:rsidTr="008A57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2C9C" w:rsidRPr="004068C6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9A2C9C" w:rsidRDefault="009A2C9C" w:rsidP="008A57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2C9C">
              <w:rPr>
                <w:iCs/>
              </w:rPr>
              <w:t>Kitaplığın yanındaki tablo sizce ne anlatıyor? Söyleyiniz.</w:t>
            </w:r>
          </w:p>
          <w:p w:rsidR="009A2C9C" w:rsidRPr="00417D4F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9A2C9C">
              <w:rPr>
                <w:iCs/>
              </w:rPr>
              <w:t>Veri Topluyorum</w:t>
            </w:r>
            <w:r w:rsidRPr="00417D4F">
              <w:rPr>
                <w:iCs/>
              </w:rPr>
              <w:t>” etkinliği yaptırılır.</w:t>
            </w:r>
          </w:p>
          <w:p w:rsidR="009A2C9C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A2C9C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9A2C9C" w:rsidRPr="009A2C9C" w:rsidRDefault="009A2C9C" w:rsidP="009A2C9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9A2C9C" w:rsidRPr="00AF7516" w:rsidTr="008A57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/>
        </w:tc>
      </w:tr>
    </w:tbl>
    <w:p w:rsidR="009A2C9C" w:rsidRPr="00AF7516" w:rsidRDefault="009A2C9C" w:rsidP="009A2C9C">
      <w:pPr>
        <w:pStyle w:val="Balk6"/>
        <w:ind w:firstLine="180"/>
        <w:rPr>
          <w:sz w:val="20"/>
        </w:rPr>
      </w:pPr>
    </w:p>
    <w:p w:rsidR="009A2C9C" w:rsidRPr="00AF7516" w:rsidRDefault="009A2C9C" w:rsidP="009A2C9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2C9C" w:rsidRPr="00AF7516" w:rsidTr="008A57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A2C9C" w:rsidRPr="00AF7516" w:rsidRDefault="009A2C9C" w:rsidP="008A57D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A2C9C" w:rsidRPr="00AF7516" w:rsidRDefault="009A2C9C" w:rsidP="008A57D0">
            <w:pPr>
              <w:rPr>
                <w:b/>
              </w:rPr>
            </w:pPr>
          </w:p>
          <w:p w:rsidR="009A2C9C" w:rsidRPr="00AF7516" w:rsidRDefault="009A2C9C" w:rsidP="008A57D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C9C" w:rsidRPr="00AF7516" w:rsidRDefault="009A2C9C" w:rsidP="008A57D0">
            <w:r>
              <w:t>“Acaba öğrendik mi” bölümü değerlendirme aşaması için kullanılır.</w:t>
            </w:r>
          </w:p>
        </w:tc>
      </w:tr>
    </w:tbl>
    <w:p w:rsidR="009A2C9C" w:rsidRPr="00AF7516" w:rsidRDefault="009A2C9C" w:rsidP="009A2C9C">
      <w:pPr>
        <w:pStyle w:val="Balk6"/>
        <w:ind w:firstLine="180"/>
        <w:rPr>
          <w:sz w:val="20"/>
        </w:rPr>
      </w:pPr>
    </w:p>
    <w:p w:rsidR="009A2C9C" w:rsidRPr="00AF7516" w:rsidRDefault="009A2C9C" w:rsidP="009A2C9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2C9C" w:rsidRPr="00AF7516" w:rsidTr="008A57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A2C9C" w:rsidRPr="00AF7516" w:rsidRDefault="009A2C9C" w:rsidP="008A57D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A2C9C" w:rsidRPr="00AF7516" w:rsidRDefault="009A2C9C" w:rsidP="008A57D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2C9C" w:rsidRDefault="009A2C9C" w:rsidP="009A2C9C">
            <w:pPr>
              <w:autoSpaceDE w:val="0"/>
              <w:autoSpaceDN w:val="0"/>
              <w:adjustRightInd w:val="0"/>
            </w:pPr>
            <w:r>
              <w:t>a) Veri toplarken “Bir sınıftaki öğrencilerin en sevdiği mevsimin, rengin hangisi olduğunun sorulması vb.” örneklere yer verilir.</w:t>
            </w:r>
          </w:p>
          <w:p w:rsidR="009A2C9C" w:rsidRDefault="009A2C9C" w:rsidP="009A2C9C">
            <w:pPr>
              <w:autoSpaceDE w:val="0"/>
              <w:autoSpaceDN w:val="0"/>
              <w:adjustRightInd w:val="0"/>
            </w:pPr>
            <w: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9A2C9C" w:rsidRDefault="009A2C9C" w:rsidP="009A2C9C">
            <w:pPr>
              <w:autoSpaceDE w:val="0"/>
              <w:autoSpaceDN w:val="0"/>
              <w:adjustRightInd w:val="0"/>
            </w:pPr>
            <w:r>
              <w:t>c) Nesne ve şekil grafiğinde yatay ve dikey gösterimler örneklendirilmelidir.</w:t>
            </w:r>
          </w:p>
          <w:p w:rsidR="009A2C9C" w:rsidRPr="00AF7516" w:rsidRDefault="009A2C9C" w:rsidP="009A2C9C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Nesne grafiği oluşturulurken gerçek nesneler kullanılmasına dikkat edilmelidir.</w:t>
            </w:r>
          </w:p>
        </w:tc>
      </w:tr>
    </w:tbl>
    <w:p w:rsidR="009A2C9C" w:rsidRDefault="009A2C9C" w:rsidP="009A2C9C">
      <w:pPr>
        <w:rPr>
          <w:b/>
        </w:rPr>
      </w:pPr>
      <w:r w:rsidRPr="00AF7516">
        <w:rPr>
          <w:b/>
        </w:rPr>
        <w:tab/>
      </w:r>
    </w:p>
    <w:p w:rsidR="009A2C9C" w:rsidRDefault="009A2C9C" w:rsidP="009A2C9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A2C9C" w:rsidRDefault="009A2C9C" w:rsidP="009A2C9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A2C9C" w:rsidRDefault="009A2C9C" w:rsidP="009A2C9C">
      <w:pPr>
        <w:tabs>
          <w:tab w:val="left" w:pos="3569"/>
        </w:tabs>
        <w:jc w:val="center"/>
        <w:rPr>
          <w:b/>
        </w:rPr>
      </w:pPr>
    </w:p>
    <w:p w:rsidR="009A2C9C" w:rsidRDefault="009A2C9C">
      <w:pPr>
        <w:tabs>
          <w:tab w:val="left" w:pos="3569"/>
        </w:tabs>
        <w:jc w:val="center"/>
        <w:rPr>
          <w:b/>
        </w:rPr>
      </w:pPr>
    </w:p>
    <w:p w:rsidR="00487524" w:rsidRDefault="00487524">
      <w:pPr>
        <w:tabs>
          <w:tab w:val="left" w:pos="3569"/>
        </w:tabs>
        <w:jc w:val="center"/>
        <w:rPr>
          <w:b/>
        </w:rPr>
      </w:pPr>
    </w:p>
    <w:p w:rsidR="00487524" w:rsidRDefault="00487524" w:rsidP="00487524">
      <w:pPr>
        <w:jc w:val="right"/>
        <w:rPr>
          <w:b/>
        </w:rPr>
      </w:pPr>
      <w:r>
        <w:rPr>
          <w:b/>
        </w:rPr>
        <w:lastRenderedPageBreak/>
        <w:t>15-16</w:t>
      </w:r>
      <w:r>
        <w:rPr>
          <w:b/>
        </w:rPr>
        <w:t xml:space="preserve"> / 05 / 2019</w:t>
      </w:r>
    </w:p>
    <w:p w:rsidR="00487524" w:rsidRDefault="00487524" w:rsidP="00487524">
      <w:pPr>
        <w:rPr>
          <w:b/>
        </w:rPr>
      </w:pPr>
    </w:p>
    <w:p w:rsidR="00487524" w:rsidRDefault="00487524" w:rsidP="0048752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87524" w:rsidRPr="00AF7516" w:rsidRDefault="00487524" w:rsidP="00487524">
      <w:pPr>
        <w:jc w:val="center"/>
        <w:rPr>
          <w:b/>
        </w:rPr>
      </w:pPr>
      <w:r>
        <w:rPr>
          <w:b/>
        </w:rPr>
        <w:t>(HAFTA 33)</w:t>
      </w:r>
    </w:p>
    <w:p w:rsidR="00487524" w:rsidRDefault="00487524" w:rsidP="0048752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87524" w:rsidRPr="00AF7516" w:rsidRDefault="00487524" w:rsidP="0048752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2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706E39" w:rsidRDefault="00487524" w:rsidP="00BA747C">
            <w:pPr>
              <w:spacing w:line="220" w:lineRule="exact"/>
            </w:pPr>
            <w:r w:rsidRPr="00706E39">
              <w:t>40 + 40</w:t>
            </w:r>
          </w:p>
        </w:tc>
      </w:tr>
      <w:tr w:rsidR="0048752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24" w:rsidRPr="00706E39" w:rsidRDefault="00487524" w:rsidP="00BA747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8752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706E39" w:rsidRDefault="00487524" w:rsidP="00BA747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8752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706E39" w:rsidRDefault="00487524" w:rsidP="00BA747C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>
              <w:t xml:space="preserve"> / </w:t>
            </w:r>
            <w:r>
              <w:t>Uzunluk Ölçme</w:t>
            </w:r>
          </w:p>
        </w:tc>
      </w:tr>
      <w:tr w:rsidR="0048752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Default="00487524" w:rsidP="00BA747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795967" w:rsidRDefault="00487524" w:rsidP="00BA747C">
            <w:pPr>
              <w:tabs>
                <w:tab w:val="left" w:pos="284"/>
              </w:tabs>
              <w:spacing w:line="240" w:lineRule="exact"/>
            </w:pPr>
            <w:r w:rsidRPr="00487524">
              <w:t>Standart Olmayan Ölçü Birimleriyle Ölçüm Yapalım</w:t>
            </w:r>
          </w:p>
        </w:tc>
      </w:tr>
    </w:tbl>
    <w:p w:rsidR="00487524" w:rsidRPr="00AF7516" w:rsidRDefault="00487524" w:rsidP="00487524">
      <w:pPr>
        <w:ind w:firstLine="180"/>
        <w:rPr>
          <w:b/>
        </w:rPr>
      </w:pPr>
    </w:p>
    <w:p w:rsidR="00487524" w:rsidRPr="00AF7516" w:rsidRDefault="00487524" w:rsidP="0048752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24" w:rsidRPr="00AF7516" w:rsidTr="00BA74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24" w:rsidRPr="00AF7516" w:rsidRDefault="00487524" w:rsidP="00BA747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24" w:rsidRPr="00EB710C" w:rsidRDefault="00487524" w:rsidP="00BA747C">
            <w:pPr>
              <w:autoSpaceDE w:val="0"/>
              <w:autoSpaceDN w:val="0"/>
              <w:adjustRightInd w:val="0"/>
              <w:rPr>
                <w:bCs/>
              </w:rPr>
            </w:pPr>
            <w:r w:rsidRPr="00487524">
              <w:rPr>
                <w:bCs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487524" w:rsidRPr="00AF7516" w:rsidTr="00BA74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24" w:rsidRPr="00AF7516" w:rsidRDefault="00487524" w:rsidP="00BA747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87524" w:rsidRPr="00AF7516" w:rsidRDefault="00487524" w:rsidP="00BA747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87524" w:rsidRPr="00AF7516" w:rsidTr="00BA74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24" w:rsidRPr="00AF7516" w:rsidRDefault="00487524" w:rsidP="00BA747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87524" w:rsidRPr="00AF7516" w:rsidTr="00BA74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24" w:rsidRPr="00AF7516" w:rsidRDefault="00487524" w:rsidP="00BA747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87524" w:rsidRPr="00AF7516" w:rsidTr="00BA74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87524" w:rsidRPr="00AF7516" w:rsidTr="00BA74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24" w:rsidRPr="004068C6" w:rsidRDefault="00487524" w:rsidP="0048752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487524" w:rsidRDefault="00487524" w:rsidP="00BA747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87524">
              <w:rPr>
                <w:iCs/>
              </w:rPr>
              <w:t>Tüm şeritler eşit uzunlukta mıdır?</w:t>
            </w:r>
          </w:p>
          <w:p w:rsidR="00487524" w:rsidRPr="00417D4F" w:rsidRDefault="00487524" w:rsidP="0048752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487524">
              <w:rPr>
                <w:iCs/>
              </w:rPr>
              <w:t>Hepimiz Birimiz</w:t>
            </w:r>
            <w:r w:rsidRPr="00417D4F">
              <w:rPr>
                <w:iCs/>
              </w:rPr>
              <w:t>” etkinliği yaptırılır.</w:t>
            </w:r>
          </w:p>
          <w:p w:rsidR="00487524" w:rsidRDefault="00487524" w:rsidP="0048752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87524" w:rsidRPr="00195764" w:rsidRDefault="00487524" w:rsidP="0019576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487524" w:rsidRPr="00AF7516" w:rsidTr="00BA74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24" w:rsidRPr="00AF7516" w:rsidRDefault="00487524" w:rsidP="00BA747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87524" w:rsidRPr="00AF7516" w:rsidRDefault="00487524" w:rsidP="00BA747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/>
        </w:tc>
      </w:tr>
    </w:tbl>
    <w:p w:rsidR="00487524" w:rsidRPr="00AF7516" w:rsidRDefault="00487524" w:rsidP="00487524">
      <w:pPr>
        <w:pStyle w:val="Balk6"/>
        <w:ind w:firstLine="180"/>
        <w:rPr>
          <w:sz w:val="20"/>
        </w:rPr>
      </w:pPr>
    </w:p>
    <w:p w:rsidR="00487524" w:rsidRPr="00AF7516" w:rsidRDefault="00487524" w:rsidP="0048752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24" w:rsidRPr="00AF7516" w:rsidTr="00BA74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24" w:rsidRPr="00AF7516" w:rsidRDefault="00487524" w:rsidP="00BA747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87524" w:rsidRPr="00AF7516" w:rsidRDefault="00487524" w:rsidP="00BA747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87524" w:rsidRPr="00AF7516" w:rsidRDefault="00487524" w:rsidP="00BA747C">
            <w:pPr>
              <w:rPr>
                <w:b/>
              </w:rPr>
            </w:pPr>
          </w:p>
          <w:p w:rsidR="00487524" w:rsidRPr="00AF7516" w:rsidRDefault="00487524" w:rsidP="00BA747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24" w:rsidRPr="00AF7516" w:rsidRDefault="00487524" w:rsidP="00BA747C">
            <w:r>
              <w:t>“</w:t>
            </w:r>
            <w:r w:rsidR="00195764">
              <w:t>Çalışalım</w:t>
            </w:r>
            <w:r>
              <w:t>” bölümü değerlendirme aşaması için kullanılır.</w:t>
            </w:r>
          </w:p>
        </w:tc>
      </w:tr>
    </w:tbl>
    <w:p w:rsidR="00487524" w:rsidRPr="00AF7516" w:rsidRDefault="00487524" w:rsidP="00487524">
      <w:pPr>
        <w:pStyle w:val="Balk6"/>
        <w:ind w:firstLine="180"/>
        <w:rPr>
          <w:sz w:val="20"/>
        </w:rPr>
      </w:pPr>
    </w:p>
    <w:p w:rsidR="00487524" w:rsidRPr="00AF7516" w:rsidRDefault="00487524" w:rsidP="0048752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24" w:rsidRPr="00AF7516" w:rsidTr="00BA74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24" w:rsidRPr="00AF7516" w:rsidRDefault="00487524" w:rsidP="00BA747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87524" w:rsidRPr="00AF7516" w:rsidRDefault="00487524" w:rsidP="00BA747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24" w:rsidRDefault="00487524" w:rsidP="00487524">
            <w:pPr>
              <w:autoSpaceDE w:val="0"/>
              <w:autoSpaceDN w:val="0"/>
              <w:adjustRightInd w:val="0"/>
            </w:pPr>
            <w:r>
              <w:t>a) Kâğıttan bir şeritle yapılan ölçümün aynı şeridin yarısı ve dörtte biri ile tekrarlanması istenir.</w:t>
            </w:r>
          </w:p>
          <w:p w:rsidR="00487524" w:rsidRDefault="00487524" w:rsidP="00487524">
            <w:pPr>
              <w:autoSpaceDE w:val="0"/>
              <w:autoSpaceDN w:val="0"/>
              <w:adjustRightInd w:val="0"/>
            </w:pPr>
            <w:r>
              <w:t>b) Bir uzunluğun aynı birimin daha küçük parçalarıyla ifade edilebileceği fark ettirilir.</w:t>
            </w:r>
          </w:p>
          <w:p w:rsidR="00487524" w:rsidRPr="00AF7516" w:rsidRDefault="00487524" w:rsidP="00487524">
            <w:pPr>
              <w:autoSpaceDE w:val="0"/>
              <w:autoSpaceDN w:val="0"/>
              <w:adjustRightInd w:val="0"/>
            </w:pPr>
            <w:r>
              <w:t>c) Birimler arasında kat ifadeleri kullanılarak karşılaştırma yapılmaz.</w:t>
            </w:r>
          </w:p>
        </w:tc>
      </w:tr>
    </w:tbl>
    <w:p w:rsidR="00487524" w:rsidRDefault="00487524" w:rsidP="00487524">
      <w:pPr>
        <w:rPr>
          <w:b/>
        </w:rPr>
      </w:pPr>
      <w:r w:rsidRPr="00AF7516">
        <w:rPr>
          <w:b/>
        </w:rPr>
        <w:tab/>
      </w:r>
    </w:p>
    <w:p w:rsidR="00487524" w:rsidRDefault="00487524" w:rsidP="0048752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87524" w:rsidRDefault="00487524" w:rsidP="0048752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87524" w:rsidRDefault="00487524" w:rsidP="00487524">
      <w:pPr>
        <w:tabs>
          <w:tab w:val="left" w:pos="3569"/>
        </w:tabs>
        <w:jc w:val="center"/>
        <w:rPr>
          <w:b/>
        </w:rPr>
      </w:pPr>
    </w:p>
    <w:p w:rsidR="00487524" w:rsidRDefault="00487524" w:rsidP="0048752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87524" w:rsidRDefault="00487524" w:rsidP="00487524">
      <w:pPr>
        <w:tabs>
          <w:tab w:val="left" w:pos="3569"/>
        </w:tabs>
        <w:jc w:val="center"/>
        <w:rPr>
          <w:b/>
        </w:rPr>
      </w:pPr>
    </w:p>
    <w:p w:rsidR="00487524" w:rsidRDefault="00487524" w:rsidP="0048752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87524" w:rsidRDefault="00487524" w:rsidP="0048752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87524" w:rsidRDefault="00487524" w:rsidP="00487524">
      <w:pPr>
        <w:tabs>
          <w:tab w:val="left" w:pos="3569"/>
        </w:tabs>
        <w:jc w:val="center"/>
        <w:rPr>
          <w:b/>
        </w:rPr>
      </w:pPr>
    </w:p>
    <w:p w:rsidR="00487524" w:rsidRDefault="00487524">
      <w:pPr>
        <w:tabs>
          <w:tab w:val="left" w:pos="3569"/>
        </w:tabs>
        <w:jc w:val="center"/>
        <w:rPr>
          <w:b/>
        </w:rPr>
      </w:pPr>
    </w:p>
    <w:p w:rsidR="00195764" w:rsidRDefault="00195764">
      <w:pPr>
        <w:tabs>
          <w:tab w:val="left" w:pos="3569"/>
        </w:tabs>
        <w:jc w:val="center"/>
        <w:rPr>
          <w:b/>
        </w:rPr>
      </w:pPr>
    </w:p>
    <w:p w:rsidR="00195764" w:rsidRDefault="00195764">
      <w:pPr>
        <w:tabs>
          <w:tab w:val="left" w:pos="3569"/>
        </w:tabs>
        <w:jc w:val="center"/>
        <w:rPr>
          <w:b/>
        </w:rPr>
      </w:pPr>
    </w:p>
    <w:p w:rsidR="00195764" w:rsidRDefault="00195764">
      <w:pPr>
        <w:tabs>
          <w:tab w:val="left" w:pos="3569"/>
        </w:tabs>
        <w:jc w:val="center"/>
        <w:rPr>
          <w:b/>
        </w:rPr>
      </w:pPr>
    </w:p>
    <w:p w:rsidR="00195764" w:rsidRDefault="00195764">
      <w:pPr>
        <w:tabs>
          <w:tab w:val="left" w:pos="3569"/>
        </w:tabs>
        <w:jc w:val="center"/>
        <w:rPr>
          <w:b/>
        </w:rPr>
      </w:pPr>
    </w:p>
    <w:p w:rsidR="00195764" w:rsidRDefault="00195764" w:rsidP="00195764">
      <w:pPr>
        <w:jc w:val="right"/>
        <w:rPr>
          <w:b/>
        </w:rPr>
      </w:pPr>
      <w:r>
        <w:rPr>
          <w:b/>
        </w:rPr>
        <w:lastRenderedPageBreak/>
        <w:t>17</w:t>
      </w:r>
      <w:r>
        <w:rPr>
          <w:b/>
        </w:rPr>
        <w:t xml:space="preserve"> / 05 / 2019</w:t>
      </w:r>
    </w:p>
    <w:p w:rsidR="00195764" w:rsidRDefault="00195764" w:rsidP="00195764">
      <w:pPr>
        <w:rPr>
          <w:b/>
        </w:rPr>
      </w:pPr>
    </w:p>
    <w:p w:rsidR="00195764" w:rsidRDefault="00195764" w:rsidP="0019576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95764" w:rsidRPr="00AF7516" w:rsidRDefault="00195764" w:rsidP="00195764">
      <w:pPr>
        <w:jc w:val="center"/>
        <w:rPr>
          <w:b/>
        </w:rPr>
      </w:pPr>
      <w:r>
        <w:rPr>
          <w:b/>
        </w:rPr>
        <w:t>(HAFTA 33)</w:t>
      </w:r>
    </w:p>
    <w:p w:rsidR="00195764" w:rsidRDefault="00195764" w:rsidP="0019576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95764" w:rsidRPr="00AF7516" w:rsidRDefault="00195764" w:rsidP="0019576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spacing w:line="220" w:lineRule="exact"/>
            </w:pPr>
            <w:r w:rsidRPr="00706E39">
              <w:t>40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tabs>
                <w:tab w:val="left" w:pos="284"/>
              </w:tabs>
              <w:spacing w:line="240" w:lineRule="exact"/>
            </w:pPr>
            <w:r>
              <w:t>Ölçme / Uzunluk Ölçme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Default="00195764" w:rsidP="00BA747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95967" w:rsidRDefault="00195764" w:rsidP="00BA747C">
            <w:pPr>
              <w:tabs>
                <w:tab w:val="left" w:pos="284"/>
              </w:tabs>
              <w:spacing w:line="240" w:lineRule="exact"/>
            </w:pPr>
            <w:r w:rsidRPr="00195764">
              <w:t>Standart Ölçü Birimlerini Tanıyalım</w:t>
            </w:r>
          </w:p>
        </w:tc>
      </w:tr>
    </w:tbl>
    <w:p w:rsidR="00195764" w:rsidRPr="00AF7516" w:rsidRDefault="00195764" w:rsidP="00195764">
      <w:pPr>
        <w:ind w:firstLine="180"/>
        <w:rPr>
          <w:b/>
        </w:rPr>
      </w:pPr>
    </w:p>
    <w:p w:rsidR="00195764" w:rsidRPr="00AF7516" w:rsidRDefault="00195764" w:rsidP="0019576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5764" w:rsidRPr="00AF7516" w:rsidTr="00BA74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64" w:rsidRPr="00AF7516" w:rsidRDefault="00195764" w:rsidP="00BA747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764" w:rsidRPr="00EB710C" w:rsidRDefault="00195764" w:rsidP="00BA747C">
            <w:pPr>
              <w:autoSpaceDE w:val="0"/>
              <w:autoSpaceDN w:val="0"/>
              <w:adjustRightInd w:val="0"/>
              <w:rPr>
                <w:bCs/>
              </w:rPr>
            </w:pPr>
            <w:r w:rsidRPr="00195764">
              <w:rPr>
                <w:bCs/>
              </w:rPr>
              <w:t>M.2.3.1.2. Standart uzunluk ölçme birimlerini tanır ve kullanım yerlerini açıklar.</w:t>
            </w:r>
          </w:p>
        </w:tc>
      </w:tr>
      <w:tr w:rsidR="00195764" w:rsidRPr="00AF7516" w:rsidTr="00BA74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5764" w:rsidRPr="00AF7516" w:rsidRDefault="00195764" w:rsidP="00BA747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95764" w:rsidRPr="00AF7516" w:rsidRDefault="00195764" w:rsidP="00BA747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95764" w:rsidRPr="00AF7516" w:rsidTr="00BA74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5764" w:rsidRPr="00AF7516" w:rsidRDefault="00195764" w:rsidP="00BA747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95764" w:rsidRPr="00AF7516" w:rsidTr="00BA74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95764" w:rsidRPr="00AF7516" w:rsidTr="00BA74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95764" w:rsidRPr="00AF7516" w:rsidTr="00BA74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4068C6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195764" w:rsidRPr="00195764" w:rsidRDefault="00195764" w:rsidP="0019576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95764">
              <w:rPr>
                <w:iCs/>
              </w:rPr>
              <w:t>Duvar üstündeki sincaplar yerden aynı yükseklikte midir?</w:t>
            </w:r>
          </w:p>
          <w:p w:rsidR="00195764" w:rsidRDefault="00195764" w:rsidP="0019576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95764">
              <w:rPr>
                <w:iCs/>
              </w:rPr>
              <w:t>Yerden aynı yükseklikte olduklarını nasıl ispatlayabiliriz?</w:t>
            </w:r>
          </w:p>
          <w:p w:rsidR="00195764" w:rsidRPr="00417D4F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195764">
              <w:rPr>
                <w:iCs/>
              </w:rPr>
              <w:t xml:space="preserve">Cetvel </w:t>
            </w:r>
            <w:proofErr w:type="gramStart"/>
            <w:r w:rsidRPr="00195764">
              <w:rPr>
                <w:iCs/>
              </w:rPr>
              <w:t>İle</w:t>
            </w:r>
            <w:proofErr w:type="gramEnd"/>
            <w:r w:rsidRPr="00195764">
              <w:rPr>
                <w:iCs/>
              </w:rPr>
              <w:t xml:space="preserve"> Tanışalım</w:t>
            </w:r>
            <w:bookmarkStart w:id="0" w:name="_GoBack"/>
            <w:bookmarkEnd w:id="0"/>
            <w:r w:rsidRPr="00417D4F">
              <w:rPr>
                <w:iCs/>
              </w:rPr>
              <w:t>” etkinliği yaptırılır.</w:t>
            </w:r>
          </w:p>
          <w:p w:rsidR="00195764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95764" w:rsidRPr="00195764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195764" w:rsidRPr="00AF7516" w:rsidTr="00BA74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/>
        </w:tc>
      </w:tr>
    </w:tbl>
    <w:p w:rsidR="00195764" w:rsidRPr="00AF7516" w:rsidRDefault="00195764" w:rsidP="00195764">
      <w:pPr>
        <w:pStyle w:val="Balk6"/>
        <w:ind w:firstLine="180"/>
        <w:rPr>
          <w:sz w:val="20"/>
        </w:rPr>
      </w:pPr>
    </w:p>
    <w:p w:rsidR="00195764" w:rsidRPr="00AF7516" w:rsidRDefault="00195764" w:rsidP="0019576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95764" w:rsidRPr="00AF7516" w:rsidTr="00BA74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5764" w:rsidRPr="00AF7516" w:rsidRDefault="00195764" w:rsidP="00BA747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95764" w:rsidRPr="00195764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r>
              <w:t>“Çalışalım” bölümü değerlendirme aşaması için kullanılır.</w:t>
            </w:r>
          </w:p>
        </w:tc>
      </w:tr>
    </w:tbl>
    <w:p w:rsidR="00195764" w:rsidRPr="00AF7516" w:rsidRDefault="00195764" w:rsidP="00195764">
      <w:pPr>
        <w:pStyle w:val="Balk6"/>
        <w:ind w:firstLine="180"/>
        <w:rPr>
          <w:sz w:val="20"/>
        </w:rPr>
      </w:pPr>
    </w:p>
    <w:p w:rsidR="00195764" w:rsidRPr="00AF7516" w:rsidRDefault="00195764" w:rsidP="0019576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5764" w:rsidRPr="00AF7516" w:rsidTr="00BA74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95764" w:rsidRPr="00AF7516" w:rsidRDefault="00195764" w:rsidP="00BA747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64" w:rsidRDefault="00195764" w:rsidP="00195764">
            <w:pPr>
              <w:autoSpaceDE w:val="0"/>
              <w:autoSpaceDN w:val="0"/>
              <w:adjustRightInd w:val="0"/>
            </w:pPr>
            <w:r>
              <w:t>a) Metre ve santimetreyle sınırlı kalınır.</w:t>
            </w:r>
          </w:p>
          <w:p w:rsidR="00195764" w:rsidRPr="00AF7516" w:rsidRDefault="00195764" w:rsidP="00195764">
            <w:pPr>
              <w:autoSpaceDE w:val="0"/>
              <w:autoSpaceDN w:val="0"/>
              <w:adjustRightInd w:val="0"/>
            </w:pPr>
            <w:r>
              <w:t>b) Standart ölçme araçları kullandırılır.</w:t>
            </w:r>
          </w:p>
        </w:tc>
      </w:tr>
    </w:tbl>
    <w:p w:rsidR="00195764" w:rsidRDefault="00195764" w:rsidP="00195764">
      <w:pPr>
        <w:rPr>
          <w:b/>
        </w:rPr>
      </w:pPr>
      <w:r w:rsidRPr="00AF7516">
        <w:rPr>
          <w:b/>
        </w:rPr>
        <w:tab/>
      </w:r>
    </w:p>
    <w:p w:rsidR="00195764" w:rsidRDefault="00195764" w:rsidP="0019576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95764" w:rsidRDefault="00195764" w:rsidP="0019576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</w:p>
    <w:p w:rsidR="00195764" w:rsidRDefault="00195764">
      <w:pPr>
        <w:tabs>
          <w:tab w:val="left" w:pos="3569"/>
        </w:tabs>
        <w:jc w:val="center"/>
        <w:rPr>
          <w:b/>
        </w:rPr>
      </w:pPr>
    </w:p>
    <w:sectPr w:rsidR="0019576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2BB" w:rsidRDefault="00F502BB" w:rsidP="00161E3C">
      <w:r>
        <w:separator/>
      </w:r>
    </w:p>
  </w:endnote>
  <w:endnote w:type="continuationSeparator" w:id="0">
    <w:p w:rsidR="00F502BB" w:rsidRDefault="00F502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2BB" w:rsidRDefault="00F502BB" w:rsidP="00161E3C">
      <w:r>
        <w:separator/>
      </w:r>
    </w:p>
  </w:footnote>
  <w:footnote w:type="continuationSeparator" w:id="0">
    <w:p w:rsidR="00F502BB" w:rsidRDefault="00F502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3A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017D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54A9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81F0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D171E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C783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930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A2EF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3"/>
  </w:num>
  <w:num w:numId="3">
    <w:abstractNumId w:val="15"/>
  </w:num>
  <w:num w:numId="4">
    <w:abstractNumId w:val="30"/>
  </w:num>
  <w:num w:numId="5">
    <w:abstractNumId w:val="14"/>
  </w:num>
  <w:num w:numId="6">
    <w:abstractNumId w:val="28"/>
  </w:num>
  <w:num w:numId="7">
    <w:abstractNumId w:val="5"/>
  </w:num>
  <w:num w:numId="8">
    <w:abstractNumId w:val="4"/>
  </w:num>
  <w:num w:numId="9">
    <w:abstractNumId w:val="29"/>
  </w:num>
  <w:num w:numId="10">
    <w:abstractNumId w:val="22"/>
  </w:num>
  <w:num w:numId="11">
    <w:abstractNumId w:val="1"/>
  </w:num>
  <w:num w:numId="12">
    <w:abstractNumId w:val="33"/>
  </w:num>
  <w:num w:numId="13">
    <w:abstractNumId w:val="2"/>
  </w:num>
  <w:num w:numId="14">
    <w:abstractNumId w:val="8"/>
  </w:num>
  <w:num w:numId="15">
    <w:abstractNumId w:val="7"/>
  </w:num>
  <w:num w:numId="16">
    <w:abstractNumId w:val="10"/>
  </w:num>
  <w:num w:numId="17">
    <w:abstractNumId w:val="25"/>
  </w:num>
  <w:num w:numId="18">
    <w:abstractNumId w:val="24"/>
  </w:num>
  <w:num w:numId="19">
    <w:abstractNumId w:val="26"/>
  </w:num>
  <w:num w:numId="20">
    <w:abstractNumId w:val="13"/>
  </w:num>
  <w:num w:numId="21">
    <w:abstractNumId w:val="11"/>
  </w:num>
  <w:num w:numId="22">
    <w:abstractNumId w:val="31"/>
  </w:num>
  <w:num w:numId="23">
    <w:abstractNumId w:val="12"/>
  </w:num>
  <w:num w:numId="24">
    <w:abstractNumId w:val="19"/>
  </w:num>
  <w:num w:numId="25">
    <w:abstractNumId w:val="16"/>
  </w:num>
  <w:num w:numId="26">
    <w:abstractNumId w:val="3"/>
  </w:num>
  <w:num w:numId="27">
    <w:abstractNumId w:val="6"/>
  </w:num>
  <w:num w:numId="28">
    <w:abstractNumId w:val="21"/>
  </w:num>
  <w:num w:numId="29">
    <w:abstractNumId w:val="27"/>
  </w:num>
  <w:num w:numId="30">
    <w:abstractNumId w:val="17"/>
  </w:num>
  <w:num w:numId="31">
    <w:abstractNumId w:val="9"/>
  </w:num>
  <w:num w:numId="32">
    <w:abstractNumId w:val="18"/>
  </w:num>
  <w:num w:numId="33">
    <w:abstractNumId w:val="0"/>
  </w:num>
  <w:num w:numId="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95764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1133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87524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C17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C6DE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A2C9C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38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D3048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2B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32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9FD28-8C4D-44FE-AC01-B93A282F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2019-05-10T19:33:00Z</dcterms:created>
  <dcterms:modified xsi:type="dcterms:W3CDTF">2019-05-10T19:33:00Z</dcterms:modified>
</cp:coreProperties>
</file>